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985C" w14:textId="77777777" w:rsidR="006008C6" w:rsidRDefault="005F0C55">
      <w:pPr>
        <w:pStyle w:val="Default"/>
        <w:spacing w:before="0" w:line="240" w:lineRule="auto"/>
        <w:jc w:val="center"/>
        <w:rPr>
          <w:rFonts w:ascii="Arial Black" w:eastAsia="Arial Black" w:hAnsi="Arial Black" w:cs="Arial Black"/>
          <w:sz w:val="22"/>
          <w:szCs w:val="22"/>
          <w:u w:color="000000"/>
        </w:rPr>
      </w:pPr>
      <w:r>
        <w:rPr>
          <w:rFonts w:ascii="Arial Black" w:hAnsi="Arial Black"/>
          <w:sz w:val="22"/>
          <w:szCs w:val="22"/>
          <w:u w:color="000000"/>
        </w:rPr>
        <w:t>HIGH MEADOW COOPERATIVE NO. 1, INC.</w:t>
      </w:r>
    </w:p>
    <w:p w14:paraId="6ADCD3D7" w14:textId="77777777" w:rsidR="006008C6" w:rsidRDefault="005F0C55">
      <w:pPr>
        <w:pStyle w:val="Default"/>
        <w:spacing w:before="0" w:line="240" w:lineRule="auto"/>
        <w:jc w:val="center"/>
        <w:rPr>
          <w:rFonts w:ascii="Arial Black" w:eastAsia="Arial Black" w:hAnsi="Arial Black" w:cs="Arial Black"/>
          <w:sz w:val="22"/>
          <w:szCs w:val="22"/>
          <w:u w:color="000000"/>
        </w:rPr>
      </w:pPr>
      <w:r>
        <w:rPr>
          <w:rFonts w:ascii="Arial Black" w:hAnsi="Arial Black"/>
          <w:sz w:val="22"/>
          <w:szCs w:val="22"/>
          <w:u w:color="000000"/>
        </w:rPr>
        <w:t>c/o Stillman Management Inc</w:t>
      </w:r>
    </w:p>
    <w:p w14:paraId="34B7D7D1" w14:textId="77777777" w:rsidR="006008C6" w:rsidRDefault="005F0C55">
      <w:pPr>
        <w:pStyle w:val="Default"/>
        <w:spacing w:before="0" w:line="240" w:lineRule="auto"/>
        <w:jc w:val="center"/>
        <w:rPr>
          <w:rFonts w:ascii="Arial Black" w:eastAsia="Arial Black" w:hAnsi="Arial Black" w:cs="Arial Black"/>
          <w:sz w:val="22"/>
          <w:szCs w:val="22"/>
          <w:u w:color="000000"/>
        </w:rPr>
      </w:pPr>
      <w:r>
        <w:rPr>
          <w:rFonts w:ascii="Arial Black" w:hAnsi="Arial Black"/>
          <w:sz w:val="22"/>
          <w:szCs w:val="22"/>
          <w:u w:color="000000"/>
        </w:rPr>
        <w:t xml:space="preserve">440 Mamaroneck Ave. </w:t>
      </w:r>
    </w:p>
    <w:p w14:paraId="0BDF3862" w14:textId="77777777" w:rsidR="006008C6" w:rsidRDefault="005F0C55">
      <w:pPr>
        <w:pStyle w:val="Default"/>
        <w:spacing w:before="0" w:line="240" w:lineRule="auto"/>
        <w:jc w:val="center"/>
        <w:rPr>
          <w:rFonts w:ascii="Arial Black" w:eastAsia="Arial Black" w:hAnsi="Arial Black" w:cs="Arial Black"/>
          <w:sz w:val="22"/>
          <w:szCs w:val="22"/>
          <w:u w:color="000000"/>
        </w:rPr>
      </w:pPr>
      <w:r>
        <w:rPr>
          <w:rFonts w:ascii="Arial Black" w:hAnsi="Arial Black"/>
          <w:sz w:val="22"/>
          <w:szCs w:val="22"/>
          <w:u w:color="000000"/>
        </w:rPr>
        <w:t>Harrison, NY 10528</w:t>
      </w:r>
    </w:p>
    <w:p w14:paraId="0D82B7B5" w14:textId="77777777" w:rsidR="006008C6" w:rsidRDefault="006008C6">
      <w:pPr>
        <w:tabs>
          <w:tab w:val="center" w:pos="4680"/>
          <w:tab w:val="right" w:pos="9360"/>
        </w:tabs>
        <w:rPr>
          <w:rFonts w:ascii="Arial Black" w:eastAsia="Arial Black" w:hAnsi="Arial Black" w:cs="Arial Black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ACE65C1" w14:textId="77777777" w:rsidR="006008C6" w:rsidRDefault="006008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 Black" w:eastAsia="Arial Black" w:hAnsi="Arial Black" w:cs="Arial Black"/>
          <w:sz w:val="26"/>
          <w:szCs w:val="26"/>
        </w:rPr>
      </w:pPr>
    </w:p>
    <w:p w14:paraId="0B229680" w14:textId="77777777" w:rsidR="006008C6" w:rsidRDefault="005F0C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The board has decided to restore the field across from 48 and 50 Charter Circle due to safety concerns and aesthetic purposes.</w:t>
      </w:r>
    </w:p>
    <w:p w14:paraId="48F469DE" w14:textId="77777777" w:rsidR="006008C6" w:rsidRDefault="006008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</w:p>
    <w:p w14:paraId="638E3A6B" w14:textId="77777777" w:rsidR="006008C6" w:rsidRDefault="005F0C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Please let us know what you would like to see onc</w:t>
      </w:r>
      <w:r>
        <w:rPr>
          <w:rFonts w:ascii="Arial" w:hAnsi="Arial"/>
          <w:sz w:val="26"/>
          <w:szCs w:val="26"/>
        </w:rPr>
        <w:t xml:space="preserve">e the restoration has been completed. </w:t>
      </w:r>
    </w:p>
    <w:p w14:paraId="626413BB" w14:textId="77777777" w:rsidR="006008C6" w:rsidRDefault="006008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</w:p>
    <w:p w14:paraId="3455C640" w14:textId="77777777" w:rsidR="006008C6" w:rsidRDefault="005F0C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</w:t>
      </w:r>
    </w:p>
    <w:p w14:paraId="59A34C81" w14:textId="77777777" w:rsidR="006008C6" w:rsidRDefault="006008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</w:p>
    <w:p w14:paraId="68BAE719" w14:textId="77777777" w:rsidR="006008C6" w:rsidRDefault="005F0C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</w:t>
      </w:r>
    </w:p>
    <w:p w14:paraId="65409C0C" w14:textId="77777777" w:rsidR="006008C6" w:rsidRDefault="006008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</w:p>
    <w:p w14:paraId="7AAF5CC3" w14:textId="77777777" w:rsidR="006008C6" w:rsidRDefault="005F0C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</w:t>
      </w:r>
    </w:p>
    <w:p w14:paraId="34868DF7" w14:textId="77777777" w:rsidR="006008C6" w:rsidRDefault="006008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</w:p>
    <w:p w14:paraId="29011094" w14:textId="77777777" w:rsidR="006008C6" w:rsidRDefault="005F0C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Hardcopy </w:t>
      </w:r>
      <w:proofErr w:type="gramStart"/>
      <w:r>
        <w:rPr>
          <w:rFonts w:ascii="Arial" w:hAnsi="Arial"/>
          <w:sz w:val="26"/>
          <w:szCs w:val="26"/>
        </w:rPr>
        <w:t>responses</w:t>
      </w:r>
      <w:r>
        <w:rPr>
          <w:rFonts w:ascii="Arial" w:hAnsi="Arial"/>
          <w:sz w:val="26"/>
          <w:szCs w:val="26"/>
        </w:rPr>
        <w:t xml:space="preserve">  can</w:t>
      </w:r>
      <w:proofErr w:type="gramEnd"/>
      <w:r>
        <w:rPr>
          <w:rFonts w:ascii="Arial" w:hAnsi="Arial"/>
          <w:sz w:val="26"/>
          <w:szCs w:val="26"/>
        </w:rPr>
        <w:t xml:space="preserve"> be dropped off  with Marilyn Szatkowski at 161 S. Highland Ave (Parking lot D)</w:t>
      </w:r>
    </w:p>
    <w:p w14:paraId="28E5BB0F" w14:textId="77777777" w:rsidR="006008C6" w:rsidRDefault="006008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</w:p>
    <w:p w14:paraId="1045F842" w14:textId="77777777" w:rsidR="006008C6" w:rsidRDefault="005F0C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Electronic responses can be emailed to </w:t>
      </w:r>
      <w:hyperlink r:id="rId6" w:history="1">
        <w:r>
          <w:rPr>
            <w:rStyle w:val="Hyperlink0"/>
            <w:rFonts w:ascii="Arial" w:hAnsi="Arial"/>
            <w:sz w:val="26"/>
            <w:szCs w:val="26"/>
          </w:rPr>
          <w:t>hmmaintslip@gmail.com</w:t>
        </w:r>
      </w:hyperlink>
      <w:r>
        <w:rPr>
          <w:rFonts w:ascii="Arial" w:hAnsi="Arial"/>
          <w:sz w:val="26"/>
          <w:szCs w:val="26"/>
        </w:rPr>
        <w:t xml:space="preserve"> </w:t>
      </w:r>
    </w:p>
    <w:p w14:paraId="6751AC3A" w14:textId="77777777" w:rsidR="006008C6" w:rsidRDefault="006008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</w:p>
    <w:p w14:paraId="43492C60" w14:textId="77777777" w:rsidR="006008C6" w:rsidRDefault="005F0C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The High Meadow Board of Directors appreciates your input and w</w:t>
      </w:r>
      <w:r>
        <w:rPr>
          <w:rFonts w:ascii="Arial" w:hAnsi="Arial"/>
          <w:sz w:val="26"/>
          <w:szCs w:val="26"/>
        </w:rPr>
        <w:t>ill review all ideas when making our decision.</w:t>
      </w:r>
    </w:p>
    <w:p w14:paraId="693829A7" w14:textId="77777777" w:rsidR="006008C6" w:rsidRDefault="006008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</w:p>
    <w:p w14:paraId="2AA2D026" w14:textId="77777777" w:rsidR="006008C6" w:rsidRDefault="006008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</w:p>
    <w:p w14:paraId="43180B89" w14:textId="77777777" w:rsidR="006008C6" w:rsidRDefault="005F0C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Regards,</w:t>
      </w:r>
    </w:p>
    <w:p w14:paraId="0C7F566C" w14:textId="77777777" w:rsidR="006008C6" w:rsidRDefault="006008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</w:p>
    <w:p w14:paraId="0C2323EF" w14:textId="77777777" w:rsidR="006008C6" w:rsidRDefault="005F0C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High Meadow Board of Directors</w:t>
      </w:r>
    </w:p>
    <w:p w14:paraId="3B26523B" w14:textId="77777777" w:rsidR="006008C6" w:rsidRDefault="006008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</w:p>
    <w:p w14:paraId="482D6312" w14:textId="77777777" w:rsidR="006008C6" w:rsidRDefault="005F0C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———————————————————————————————————</w:t>
      </w:r>
    </w:p>
    <w:p w14:paraId="103E87E1" w14:textId="77777777" w:rsidR="006008C6" w:rsidRDefault="006008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</w:p>
    <w:p w14:paraId="49EF6A26" w14:textId="77777777" w:rsidR="006008C6" w:rsidRDefault="005F0C5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Please return by February 28th, 2022.</w:t>
      </w:r>
    </w:p>
    <w:p w14:paraId="00C8227A" w14:textId="77777777" w:rsidR="006008C6" w:rsidRDefault="006008C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Arial" w:eastAsia="Arial" w:hAnsi="Arial" w:cs="Arial"/>
          <w:sz w:val="26"/>
          <w:szCs w:val="26"/>
        </w:rPr>
      </w:pPr>
    </w:p>
    <w:p w14:paraId="18DF60AA" w14:textId="77777777" w:rsidR="006008C6" w:rsidRDefault="006008C6">
      <w:pPr>
        <w:pStyle w:val="Default"/>
        <w:spacing w:before="0" w:after="346" w:line="240" w:lineRule="auto"/>
      </w:pPr>
    </w:p>
    <w:sectPr w:rsidR="006008C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0AE1" w14:textId="77777777" w:rsidR="005F0C55" w:rsidRDefault="005F0C55">
      <w:r>
        <w:separator/>
      </w:r>
    </w:p>
  </w:endnote>
  <w:endnote w:type="continuationSeparator" w:id="0">
    <w:p w14:paraId="6DB33FEA" w14:textId="77777777" w:rsidR="005F0C55" w:rsidRDefault="005F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5511" w14:textId="77777777" w:rsidR="006008C6" w:rsidRDefault="006008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7EE7" w14:textId="77777777" w:rsidR="005F0C55" w:rsidRDefault="005F0C55">
      <w:r>
        <w:separator/>
      </w:r>
    </w:p>
  </w:footnote>
  <w:footnote w:type="continuationSeparator" w:id="0">
    <w:p w14:paraId="6FA84512" w14:textId="77777777" w:rsidR="005F0C55" w:rsidRDefault="005F0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D135" w14:textId="77777777" w:rsidR="006008C6" w:rsidRDefault="006008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C6"/>
    <w:rsid w:val="005F0C55"/>
    <w:rsid w:val="006008C6"/>
    <w:rsid w:val="0063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FA17"/>
  <w15:docId w15:val="{6D69E02E-1C81-42E3-8E2E-EEA9C94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maintslip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Marie Hilkin</dc:creator>
  <cp:lastModifiedBy>Dawn Marie Hilkin</cp:lastModifiedBy>
  <cp:revision>2</cp:revision>
  <dcterms:created xsi:type="dcterms:W3CDTF">2022-02-08T00:15:00Z</dcterms:created>
  <dcterms:modified xsi:type="dcterms:W3CDTF">2022-02-08T00:15:00Z</dcterms:modified>
</cp:coreProperties>
</file>